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59CD" w14:textId="0942B906" w:rsidR="00ED7D57" w:rsidRDefault="000901FF" w:rsidP="00805A7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805A70" w:rsidRPr="00805A70">
        <w:rPr>
          <w:rFonts w:ascii="Arial Narrow" w:hAnsi="Arial Narrow"/>
          <w:sz w:val="24"/>
          <w:szCs w:val="24"/>
        </w:rPr>
        <w:t>en</w:t>
      </w:r>
      <w:r>
        <w:rPr>
          <w:rFonts w:ascii="Arial Narrow" w:hAnsi="Arial Narrow"/>
          <w:sz w:val="24"/>
          <w:szCs w:val="24"/>
        </w:rPr>
        <w:t>nik</w:t>
      </w:r>
      <w:r w:rsidR="00805A70" w:rsidRPr="00805A70">
        <w:rPr>
          <w:rFonts w:ascii="Arial Narrow" w:hAnsi="Arial Narrow"/>
          <w:sz w:val="24"/>
          <w:szCs w:val="24"/>
        </w:rPr>
        <w:t xml:space="preserve"> opłat za noclegi w  Młodzieżowym  Schronisku przy Szkole Podstawowej nr 2 </w:t>
      </w:r>
      <w:r w:rsidR="00805A70" w:rsidRPr="00805A70">
        <w:rPr>
          <w:rFonts w:ascii="Arial Narrow" w:hAnsi="Arial Narrow"/>
          <w:sz w:val="24"/>
          <w:szCs w:val="24"/>
        </w:rPr>
        <w:br/>
        <w:t>z Oddziałami Integracyjnymi  w Trzebiatowie</w:t>
      </w:r>
    </w:p>
    <w:p w14:paraId="1CD68584" w14:textId="46E64880" w:rsidR="00805A70" w:rsidRDefault="00805A70" w:rsidP="00805A70">
      <w:pPr>
        <w:jc w:val="center"/>
        <w:rPr>
          <w:rFonts w:ascii="Arial Narrow" w:hAnsi="Arial Narrow"/>
          <w:sz w:val="24"/>
          <w:szCs w:val="24"/>
        </w:rPr>
      </w:pPr>
    </w:p>
    <w:p w14:paraId="0B781ECF" w14:textId="0DE248C5" w:rsidR="00466C1D" w:rsidRPr="00B661F1" w:rsidRDefault="005D18F0" w:rsidP="00466C1D">
      <w:pPr>
        <w:rPr>
          <w:rFonts w:ascii="Arial Narrow" w:hAnsi="Arial Narrow"/>
          <w:b/>
          <w:bCs/>
          <w:sz w:val="24"/>
          <w:szCs w:val="24"/>
        </w:rPr>
      </w:pPr>
      <w:r w:rsidRPr="00B661F1">
        <w:rPr>
          <w:rFonts w:ascii="Arial Narrow" w:hAnsi="Arial Narrow"/>
          <w:b/>
          <w:bCs/>
          <w:sz w:val="24"/>
          <w:szCs w:val="24"/>
        </w:rPr>
        <w:t xml:space="preserve">I. </w:t>
      </w:r>
      <w:r w:rsidR="00466C1D" w:rsidRPr="00B661F1">
        <w:rPr>
          <w:rFonts w:ascii="Arial Narrow" w:hAnsi="Arial Narrow"/>
          <w:b/>
          <w:bCs/>
          <w:sz w:val="24"/>
          <w:szCs w:val="24"/>
        </w:rPr>
        <w:t xml:space="preserve"> Korzystanie z miejsca noclegowego przez 1 osobę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843"/>
        <w:gridCol w:w="1843"/>
      </w:tblGrid>
      <w:tr w:rsidR="00805A70" w14:paraId="74B51C9F" w14:textId="77777777" w:rsidTr="00466C1D">
        <w:tc>
          <w:tcPr>
            <w:tcW w:w="562" w:type="dxa"/>
          </w:tcPr>
          <w:p w14:paraId="7C727E17" w14:textId="243AA6CE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61" w:type="dxa"/>
          </w:tcPr>
          <w:p w14:paraId="4F5C34BC" w14:textId="57F24577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Kategorie </w:t>
            </w:r>
          </w:p>
        </w:tc>
        <w:tc>
          <w:tcPr>
            <w:tcW w:w="1984" w:type="dxa"/>
          </w:tcPr>
          <w:p w14:paraId="1F5FFE38" w14:textId="40D4FF00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1-2 osobowa</w:t>
            </w:r>
          </w:p>
        </w:tc>
        <w:tc>
          <w:tcPr>
            <w:tcW w:w="1843" w:type="dxa"/>
          </w:tcPr>
          <w:p w14:paraId="40A86FBA" w14:textId="2F0A4182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3-4 osobowa</w:t>
            </w:r>
          </w:p>
        </w:tc>
        <w:tc>
          <w:tcPr>
            <w:tcW w:w="1843" w:type="dxa"/>
          </w:tcPr>
          <w:p w14:paraId="18D3140E" w14:textId="005970B7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5-12 osobowa</w:t>
            </w:r>
          </w:p>
        </w:tc>
      </w:tr>
      <w:tr w:rsidR="00805A70" w14:paraId="7874568B" w14:textId="77777777" w:rsidTr="00466C1D">
        <w:tc>
          <w:tcPr>
            <w:tcW w:w="562" w:type="dxa"/>
          </w:tcPr>
          <w:p w14:paraId="63180129" w14:textId="656E7A56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F17669" w14:textId="53FA9B08" w:rsidR="00805A70" w:rsidRDefault="00466C1D" w:rsidP="00466C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Uczniowie, studenci, nauczyciele</w:t>
            </w:r>
          </w:p>
        </w:tc>
        <w:tc>
          <w:tcPr>
            <w:tcW w:w="1984" w:type="dxa"/>
          </w:tcPr>
          <w:p w14:paraId="0C585EEF" w14:textId="2B3CC37C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353EA08F" w14:textId="31FA2A30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14:paraId="3EA26E75" w14:textId="0F1D9970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30,00</w:t>
            </w:r>
          </w:p>
        </w:tc>
      </w:tr>
      <w:tr w:rsidR="00805A70" w14:paraId="7FFED3DE" w14:textId="77777777" w:rsidTr="00466C1D">
        <w:tc>
          <w:tcPr>
            <w:tcW w:w="562" w:type="dxa"/>
          </w:tcPr>
          <w:p w14:paraId="2228FCBF" w14:textId="032FBD4D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974F4BF" w14:textId="0A40F818" w:rsidR="00805A70" w:rsidRDefault="00466C1D" w:rsidP="00466C1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Pozostałe osoby</w:t>
            </w:r>
          </w:p>
        </w:tc>
        <w:tc>
          <w:tcPr>
            <w:tcW w:w="1984" w:type="dxa"/>
          </w:tcPr>
          <w:p w14:paraId="36DDF032" w14:textId="37085865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46,00</w:t>
            </w:r>
          </w:p>
        </w:tc>
        <w:tc>
          <w:tcPr>
            <w:tcW w:w="1843" w:type="dxa"/>
          </w:tcPr>
          <w:p w14:paraId="7B547977" w14:textId="3B96E1D3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72C4B91F" w14:textId="5F3A5692" w:rsidR="00805A70" w:rsidRDefault="00466C1D" w:rsidP="00805A7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35,00</w:t>
            </w:r>
          </w:p>
        </w:tc>
      </w:tr>
    </w:tbl>
    <w:p w14:paraId="0886413B" w14:textId="41DFAFFB" w:rsidR="00805A70" w:rsidRDefault="00805A70" w:rsidP="00805A70">
      <w:pPr>
        <w:jc w:val="center"/>
        <w:rPr>
          <w:rFonts w:ascii="Arial Narrow" w:hAnsi="Arial Narrow"/>
          <w:sz w:val="24"/>
          <w:szCs w:val="24"/>
        </w:rPr>
      </w:pPr>
    </w:p>
    <w:p w14:paraId="3D6F11F7" w14:textId="656348A4" w:rsidR="00466C1D" w:rsidRPr="00B661F1" w:rsidRDefault="005D18F0" w:rsidP="005D18F0">
      <w:pPr>
        <w:rPr>
          <w:rFonts w:ascii="Arial Narrow" w:hAnsi="Arial Narrow"/>
          <w:b/>
          <w:bCs/>
          <w:sz w:val="24"/>
          <w:szCs w:val="24"/>
        </w:rPr>
      </w:pPr>
      <w:r w:rsidRPr="00B661F1">
        <w:rPr>
          <w:rFonts w:ascii="Arial Narrow" w:hAnsi="Arial Narrow"/>
          <w:b/>
          <w:bCs/>
          <w:sz w:val="24"/>
          <w:szCs w:val="24"/>
        </w:rPr>
        <w:t>II. Zniżki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5D18F0" w14:paraId="47839192" w14:textId="77777777" w:rsidTr="005D18F0">
        <w:tc>
          <w:tcPr>
            <w:tcW w:w="562" w:type="dxa"/>
          </w:tcPr>
          <w:p w14:paraId="3512A9DC" w14:textId="77777777" w:rsidR="005D18F0" w:rsidRDefault="005D18F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04" w:type="dxa"/>
          </w:tcPr>
          <w:p w14:paraId="52183ED0" w14:textId="19BD3BA0" w:rsidR="005D18F0" w:rsidRDefault="005D18F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usługi</w:t>
            </w:r>
          </w:p>
        </w:tc>
        <w:tc>
          <w:tcPr>
            <w:tcW w:w="2127" w:type="dxa"/>
          </w:tcPr>
          <w:p w14:paraId="1F42249E" w14:textId="1FFF0087" w:rsidR="005D18F0" w:rsidRDefault="005D18F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Zniżka </w:t>
            </w:r>
          </w:p>
        </w:tc>
      </w:tr>
      <w:tr w:rsidR="005D18F0" w14:paraId="530AED47" w14:textId="77777777" w:rsidTr="005D18F0">
        <w:tc>
          <w:tcPr>
            <w:tcW w:w="562" w:type="dxa"/>
          </w:tcPr>
          <w:p w14:paraId="1D747584" w14:textId="77777777" w:rsidR="005D18F0" w:rsidRDefault="005D18F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32D981A3" w14:textId="6F3D45D9" w:rsidR="005D18F0" w:rsidRDefault="005D18F0" w:rsidP="005D18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Członkowie PTSM</w:t>
            </w:r>
          </w:p>
        </w:tc>
        <w:tc>
          <w:tcPr>
            <w:tcW w:w="2127" w:type="dxa"/>
          </w:tcPr>
          <w:p w14:paraId="3D21C18C" w14:textId="38B2DA05" w:rsidR="005D18F0" w:rsidRDefault="00B661F1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20%</w:t>
            </w:r>
          </w:p>
        </w:tc>
      </w:tr>
      <w:tr w:rsidR="005D18F0" w14:paraId="047CC99E" w14:textId="77777777" w:rsidTr="005D18F0">
        <w:tc>
          <w:tcPr>
            <w:tcW w:w="562" w:type="dxa"/>
          </w:tcPr>
          <w:p w14:paraId="653D9954" w14:textId="77777777" w:rsidR="005D18F0" w:rsidRDefault="005D18F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5A2A5022" w14:textId="64CC41E5" w:rsidR="005D18F0" w:rsidRDefault="005D18F0" w:rsidP="005D18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Członkowie  PTTK</w:t>
            </w:r>
          </w:p>
        </w:tc>
        <w:tc>
          <w:tcPr>
            <w:tcW w:w="2127" w:type="dxa"/>
          </w:tcPr>
          <w:p w14:paraId="5315C03D" w14:textId="27CBF978" w:rsidR="005D18F0" w:rsidRDefault="00B661F1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10%</w:t>
            </w:r>
          </w:p>
        </w:tc>
      </w:tr>
      <w:tr w:rsidR="005D18F0" w14:paraId="440F0DC5" w14:textId="77777777" w:rsidTr="005D18F0">
        <w:tc>
          <w:tcPr>
            <w:tcW w:w="562" w:type="dxa"/>
          </w:tcPr>
          <w:p w14:paraId="6A3B9BE1" w14:textId="48AFB38C" w:rsidR="005D18F0" w:rsidRDefault="005D18F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0BD7EB12" w14:textId="12E9D420" w:rsidR="005D18F0" w:rsidRDefault="005D18F0" w:rsidP="005D18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Posiadacze odznaki „ Za zasługi dla turystyki” oraz „Złotej odznaki PTSM”</w:t>
            </w:r>
          </w:p>
        </w:tc>
        <w:tc>
          <w:tcPr>
            <w:tcW w:w="2127" w:type="dxa"/>
          </w:tcPr>
          <w:p w14:paraId="7561CD54" w14:textId="65CC4866" w:rsidR="005D18F0" w:rsidRDefault="00B661F1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50%</w:t>
            </w:r>
          </w:p>
        </w:tc>
      </w:tr>
      <w:tr w:rsidR="005D18F0" w14:paraId="29E99C87" w14:textId="77777777" w:rsidTr="005D18F0">
        <w:tc>
          <w:tcPr>
            <w:tcW w:w="562" w:type="dxa"/>
          </w:tcPr>
          <w:p w14:paraId="10901AF5" w14:textId="52E7497B" w:rsidR="005D18F0" w:rsidRDefault="005D18F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0366DB0F" w14:textId="40EB7D66" w:rsidR="005D18F0" w:rsidRDefault="00B661F1" w:rsidP="005D18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Dzieci do lat 3</w:t>
            </w:r>
          </w:p>
        </w:tc>
        <w:tc>
          <w:tcPr>
            <w:tcW w:w="2127" w:type="dxa"/>
          </w:tcPr>
          <w:p w14:paraId="1BEE8ED1" w14:textId="32072FFA" w:rsidR="005D18F0" w:rsidRDefault="00B661F1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Bezpłatnie </w:t>
            </w:r>
          </w:p>
        </w:tc>
      </w:tr>
      <w:tr w:rsidR="005D18F0" w14:paraId="6DFE116A" w14:textId="77777777" w:rsidTr="005D18F0">
        <w:tc>
          <w:tcPr>
            <w:tcW w:w="562" w:type="dxa"/>
          </w:tcPr>
          <w:p w14:paraId="015F5454" w14:textId="09B2737B" w:rsidR="005D18F0" w:rsidRDefault="005D18F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4132DB41" w14:textId="45F63FF5" w:rsidR="005D18F0" w:rsidRDefault="00B661F1" w:rsidP="005D18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Dzieci od 3 do 7 lat</w:t>
            </w:r>
          </w:p>
        </w:tc>
        <w:tc>
          <w:tcPr>
            <w:tcW w:w="2127" w:type="dxa"/>
          </w:tcPr>
          <w:p w14:paraId="5712240E" w14:textId="331EB6DE" w:rsidR="005D18F0" w:rsidRDefault="00B661F1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50%</w:t>
            </w:r>
          </w:p>
        </w:tc>
      </w:tr>
    </w:tbl>
    <w:p w14:paraId="2CE6968B" w14:textId="7C46173E" w:rsidR="005D18F0" w:rsidRDefault="005D18F0" w:rsidP="005D18F0">
      <w:pPr>
        <w:rPr>
          <w:rFonts w:ascii="Arial Narrow" w:hAnsi="Arial Narrow"/>
          <w:sz w:val="24"/>
          <w:szCs w:val="24"/>
        </w:rPr>
      </w:pPr>
    </w:p>
    <w:p w14:paraId="27F69A90" w14:textId="59F5795A" w:rsidR="00B661F1" w:rsidRDefault="00B661F1" w:rsidP="005D18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Zniżka liczona jest od ceny noclegów z poz.I.2</w:t>
      </w:r>
    </w:p>
    <w:p w14:paraId="393D622A" w14:textId="02EBB164" w:rsidR="00B661F1" w:rsidRDefault="00B661F1" w:rsidP="005D18F0">
      <w:pPr>
        <w:rPr>
          <w:rFonts w:ascii="Arial Narrow" w:hAnsi="Arial Narrow"/>
          <w:sz w:val="24"/>
          <w:szCs w:val="24"/>
        </w:rPr>
      </w:pPr>
    </w:p>
    <w:p w14:paraId="2700EB6C" w14:textId="7711CF2E" w:rsidR="00B661F1" w:rsidRDefault="00B661F1" w:rsidP="005D18F0">
      <w:pPr>
        <w:rPr>
          <w:rFonts w:ascii="Arial Narrow" w:hAnsi="Arial Narrow"/>
          <w:b/>
          <w:bCs/>
          <w:sz w:val="24"/>
          <w:szCs w:val="24"/>
        </w:rPr>
      </w:pPr>
      <w:r w:rsidRPr="00B661F1">
        <w:rPr>
          <w:rFonts w:ascii="Arial Narrow" w:hAnsi="Arial Narrow"/>
          <w:b/>
          <w:bCs/>
          <w:sz w:val="24"/>
          <w:szCs w:val="24"/>
        </w:rPr>
        <w:t>III. Opłaty dodatkowe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7E709B" w14:paraId="1D9D9EAA" w14:textId="77777777" w:rsidTr="00295B24">
        <w:tc>
          <w:tcPr>
            <w:tcW w:w="562" w:type="dxa"/>
          </w:tcPr>
          <w:p w14:paraId="690DB3E6" w14:textId="77777777" w:rsidR="007E709B" w:rsidRDefault="007E709B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804" w:type="dxa"/>
          </w:tcPr>
          <w:p w14:paraId="4DBB7B03" w14:textId="77777777" w:rsidR="007E709B" w:rsidRDefault="007E709B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usługi</w:t>
            </w:r>
          </w:p>
        </w:tc>
        <w:tc>
          <w:tcPr>
            <w:tcW w:w="2127" w:type="dxa"/>
          </w:tcPr>
          <w:p w14:paraId="2C6AF09E" w14:textId="77777777" w:rsidR="007E709B" w:rsidRDefault="007E709B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Zniżka </w:t>
            </w:r>
          </w:p>
        </w:tc>
      </w:tr>
      <w:tr w:rsidR="007E709B" w14:paraId="02DC8179" w14:textId="77777777" w:rsidTr="00295B24">
        <w:tc>
          <w:tcPr>
            <w:tcW w:w="562" w:type="dxa"/>
          </w:tcPr>
          <w:p w14:paraId="42DC9B40" w14:textId="77777777" w:rsidR="007E709B" w:rsidRDefault="007E709B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243CC8A2" w14:textId="56A290ED" w:rsidR="007E709B" w:rsidRDefault="007E709B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Wypożyczenie kompletu pościeli </w:t>
            </w:r>
          </w:p>
        </w:tc>
        <w:tc>
          <w:tcPr>
            <w:tcW w:w="2127" w:type="dxa"/>
          </w:tcPr>
          <w:p w14:paraId="4AE9B549" w14:textId="20096673" w:rsidR="007E709B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</w:tr>
    </w:tbl>
    <w:p w14:paraId="01460AF4" w14:textId="77777777" w:rsidR="00B661F1" w:rsidRPr="00B661F1" w:rsidRDefault="00B661F1" w:rsidP="005D18F0">
      <w:pPr>
        <w:rPr>
          <w:rFonts w:ascii="Arial Narrow" w:hAnsi="Arial Narrow"/>
          <w:b/>
          <w:bCs/>
          <w:sz w:val="24"/>
          <w:szCs w:val="24"/>
        </w:rPr>
      </w:pPr>
    </w:p>
    <w:p w14:paraId="3867897A" w14:textId="23AC0F8A" w:rsidR="00B661F1" w:rsidRDefault="00B661F1" w:rsidP="005D18F0">
      <w:pPr>
        <w:rPr>
          <w:rFonts w:ascii="Arial Narrow" w:hAnsi="Arial Narrow"/>
          <w:sz w:val="24"/>
          <w:szCs w:val="24"/>
        </w:rPr>
      </w:pPr>
    </w:p>
    <w:p w14:paraId="1ADCD8BB" w14:textId="25734F3C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53B36758" w14:textId="24907DCD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5636EB5A" w14:textId="13EFB949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6EA3D3F9" w14:textId="1E07E8FA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3081797E" w14:textId="721E92DD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19F51C0D" w14:textId="6B41EA9F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5AD2D60A" w14:textId="656A1645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31E550B3" w14:textId="4555B1A1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038C35B9" w14:textId="34F5B194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50AA5D85" w14:textId="32D2A097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5567A290" w14:textId="03D442C3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1CF7964E" w14:textId="114B434F" w:rsidR="001504A0" w:rsidRPr="001504A0" w:rsidRDefault="001504A0" w:rsidP="001504A0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504A0">
        <w:rPr>
          <w:rFonts w:ascii="Arial Narrow" w:hAnsi="Arial Narrow"/>
          <w:sz w:val="24"/>
          <w:szCs w:val="24"/>
        </w:rPr>
        <w:lastRenderedPageBreak/>
        <w:t xml:space="preserve">Ceny noclegów w  Młodzieżowym  Schronisku przy Szkole Podstawowej nr 2 </w:t>
      </w:r>
      <w:r w:rsidRPr="001504A0">
        <w:rPr>
          <w:rFonts w:ascii="Arial Narrow" w:hAnsi="Arial Narrow"/>
          <w:sz w:val="24"/>
          <w:szCs w:val="24"/>
        </w:rPr>
        <w:br/>
        <w:t>z Oddziałami Integracyjnymi  w Trzebiatowie</w:t>
      </w:r>
    </w:p>
    <w:p w14:paraId="2992DE3C" w14:textId="405C39F6" w:rsidR="001504A0" w:rsidRPr="00B661F1" w:rsidRDefault="001504A0" w:rsidP="001504A0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843"/>
        <w:gridCol w:w="1843"/>
      </w:tblGrid>
      <w:tr w:rsidR="001504A0" w14:paraId="1BD4EA6B" w14:textId="77777777" w:rsidTr="00295B24">
        <w:tc>
          <w:tcPr>
            <w:tcW w:w="562" w:type="dxa"/>
          </w:tcPr>
          <w:p w14:paraId="0264698F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61" w:type="dxa"/>
          </w:tcPr>
          <w:p w14:paraId="61324A8B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Kategorie </w:t>
            </w:r>
          </w:p>
        </w:tc>
        <w:tc>
          <w:tcPr>
            <w:tcW w:w="1984" w:type="dxa"/>
          </w:tcPr>
          <w:p w14:paraId="6162AE28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1-2 osobowa</w:t>
            </w:r>
          </w:p>
        </w:tc>
        <w:tc>
          <w:tcPr>
            <w:tcW w:w="1843" w:type="dxa"/>
          </w:tcPr>
          <w:p w14:paraId="21C02873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3-4 osobowa</w:t>
            </w:r>
          </w:p>
        </w:tc>
        <w:tc>
          <w:tcPr>
            <w:tcW w:w="1843" w:type="dxa"/>
          </w:tcPr>
          <w:p w14:paraId="63DC772D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5-12 osobowa</w:t>
            </w:r>
          </w:p>
        </w:tc>
      </w:tr>
      <w:tr w:rsidR="001504A0" w14:paraId="524637C2" w14:textId="77777777" w:rsidTr="00295B24">
        <w:tc>
          <w:tcPr>
            <w:tcW w:w="562" w:type="dxa"/>
          </w:tcPr>
          <w:p w14:paraId="5231C204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9ED07AA" w14:textId="77777777" w:rsidR="001504A0" w:rsidRDefault="001504A0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Uczniowie, studenci, nauczyciele</w:t>
            </w:r>
          </w:p>
        </w:tc>
        <w:tc>
          <w:tcPr>
            <w:tcW w:w="1984" w:type="dxa"/>
          </w:tcPr>
          <w:p w14:paraId="754BFA64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7ED1D545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35,00</w:t>
            </w:r>
          </w:p>
        </w:tc>
        <w:tc>
          <w:tcPr>
            <w:tcW w:w="1843" w:type="dxa"/>
          </w:tcPr>
          <w:p w14:paraId="52EFBD83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30,00</w:t>
            </w:r>
          </w:p>
        </w:tc>
      </w:tr>
      <w:tr w:rsidR="001504A0" w14:paraId="55A1EF0A" w14:textId="77777777" w:rsidTr="00295B24">
        <w:tc>
          <w:tcPr>
            <w:tcW w:w="562" w:type="dxa"/>
          </w:tcPr>
          <w:p w14:paraId="6AD60044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2ED51509" w14:textId="77777777" w:rsidR="001504A0" w:rsidRDefault="001504A0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Pozostałe osoby</w:t>
            </w:r>
          </w:p>
        </w:tc>
        <w:tc>
          <w:tcPr>
            <w:tcW w:w="1984" w:type="dxa"/>
          </w:tcPr>
          <w:p w14:paraId="3F94B623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46,00</w:t>
            </w:r>
          </w:p>
        </w:tc>
        <w:tc>
          <w:tcPr>
            <w:tcW w:w="1843" w:type="dxa"/>
          </w:tcPr>
          <w:p w14:paraId="471C3B93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21264E98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35,00</w:t>
            </w:r>
          </w:p>
        </w:tc>
      </w:tr>
    </w:tbl>
    <w:p w14:paraId="0111DB28" w14:textId="2D28585A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7FD24132" w14:textId="748A5FB4" w:rsidR="001504A0" w:rsidRDefault="001504A0" w:rsidP="001504A0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504A0">
        <w:rPr>
          <w:rFonts w:ascii="Arial Narrow" w:hAnsi="Arial Narrow"/>
          <w:sz w:val="24"/>
          <w:szCs w:val="24"/>
        </w:rPr>
        <w:t>Zniżki</w:t>
      </w:r>
    </w:p>
    <w:p w14:paraId="37574322" w14:textId="2DFBC203" w:rsidR="001504A0" w:rsidRPr="001504A0" w:rsidRDefault="001504A0" w:rsidP="001504A0">
      <w:pPr>
        <w:rPr>
          <w:rFonts w:ascii="Arial Narrow" w:hAnsi="Arial Narrow"/>
          <w:b/>
          <w:bCs/>
          <w:sz w:val="24"/>
          <w:szCs w:val="24"/>
        </w:rPr>
      </w:pPr>
      <w:r w:rsidRPr="001504A0">
        <w:rPr>
          <w:rFonts w:ascii="Arial Narrow" w:hAnsi="Arial Narrow"/>
          <w:b/>
          <w:bCs/>
          <w:sz w:val="24"/>
          <w:szCs w:val="24"/>
        </w:rPr>
        <w:t>Członkowie PTSM – 20%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843"/>
        <w:gridCol w:w="1843"/>
      </w:tblGrid>
      <w:tr w:rsidR="001504A0" w14:paraId="26358FB2" w14:textId="77777777" w:rsidTr="00295B24">
        <w:tc>
          <w:tcPr>
            <w:tcW w:w="562" w:type="dxa"/>
          </w:tcPr>
          <w:p w14:paraId="29B74E5D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61" w:type="dxa"/>
          </w:tcPr>
          <w:p w14:paraId="7846058C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Kategorie </w:t>
            </w:r>
          </w:p>
        </w:tc>
        <w:tc>
          <w:tcPr>
            <w:tcW w:w="1984" w:type="dxa"/>
          </w:tcPr>
          <w:p w14:paraId="314FBBCE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1-2 osobowa</w:t>
            </w:r>
          </w:p>
        </w:tc>
        <w:tc>
          <w:tcPr>
            <w:tcW w:w="1843" w:type="dxa"/>
          </w:tcPr>
          <w:p w14:paraId="5AE48FB2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3-4 osobowa</w:t>
            </w:r>
          </w:p>
        </w:tc>
        <w:tc>
          <w:tcPr>
            <w:tcW w:w="1843" w:type="dxa"/>
          </w:tcPr>
          <w:p w14:paraId="0D6992E8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5-12 osobowa</w:t>
            </w:r>
          </w:p>
        </w:tc>
      </w:tr>
      <w:tr w:rsidR="001504A0" w14:paraId="52A44132" w14:textId="77777777" w:rsidTr="00295B24">
        <w:tc>
          <w:tcPr>
            <w:tcW w:w="562" w:type="dxa"/>
          </w:tcPr>
          <w:p w14:paraId="6FD66917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0F8A97DC" w14:textId="77777777" w:rsidR="001504A0" w:rsidRDefault="001504A0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Uczniowie, studenci, nauczyciele</w:t>
            </w:r>
          </w:p>
        </w:tc>
        <w:tc>
          <w:tcPr>
            <w:tcW w:w="1984" w:type="dxa"/>
          </w:tcPr>
          <w:p w14:paraId="52F09A2E" w14:textId="7C2CE81A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32,00</w:t>
            </w:r>
          </w:p>
        </w:tc>
        <w:tc>
          <w:tcPr>
            <w:tcW w:w="1843" w:type="dxa"/>
          </w:tcPr>
          <w:p w14:paraId="7357A695" w14:textId="4D6D9C78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28,00</w:t>
            </w:r>
          </w:p>
        </w:tc>
        <w:tc>
          <w:tcPr>
            <w:tcW w:w="1843" w:type="dxa"/>
          </w:tcPr>
          <w:p w14:paraId="049E9419" w14:textId="4E9983D3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24,00</w:t>
            </w:r>
          </w:p>
        </w:tc>
      </w:tr>
      <w:tr w:rsidR="001504A0" w14:paraId="7A6F1E93" w14:textId="77777777" w:rsidTr="00295B24">
        <w:tc>
          <w:tcPr>
            <w:tcW w:w="562" w:type="dxa"/>
          </w:tcPr>
          <w:p w14:paraId="02660B43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CAB2A1" w14:textId="77777777" w:rsidR="001504A0" w:rsidRDefault="001504A0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Pozostałe osoby</w:t>
            </w:r>
          </w:p>
        </w:tc>
        <w:tc>
          <w:tcPr>
            <w:tcW w:w="1984" w:type="dxa"/>
          </w:tcPr>
          <w:p w14:paraId="3E338130" w14:textId="28F8BD70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36,80</w:t>
            </w:r>
          </w:p>
        </w:tc>
        <w:tc>
          <w:tcPr>
            <w:tcW w:w="1843" w:type="dxa"/>
          </w:tcPr>
          <w:p w14:paraId="58EFEFD8" w14:textId="042CFFD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32,00</w:t>
            </w:r>
          </w:p>
        </w:tc>
        <w:tc>
          <w:tcPr>
            <w:tcW w:w="1843" w:type="dxa"/>
          </w:tcPr>
          <w:p w14:paraId="07D11068" w14:textId="1DE40123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28,00</w:t>
            </w:r>
          </w:p>
        </w:tc>
      </w:tr>
    </w:tbl>
    <w:p w14:paraId="32032B31" w14:textId="77777777" w:rsidR="001504A0" w:rsidRPr="001504A0" w:rsidRDefault="001504A0" w:rsidP="001504A0">
      <w:pPr>
        <w:rPr>
          <w:rFonts w:ascii="Arial Narrow" w:hAnsi="Arial Narrow"/>
          <w:sz w:val="24"/>
          <w:szCs w:val="24"/>
        </w:rPr>
      </w:pPr>
    </w:p>
    <w:p w14:paraId="54911455" w14:textId="4324E2F6" w:rsidR="001504A0" w:rsidRPr="00B661F1" w:rsidRDefault="001504A0" w:rsidP="001504A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Członkowie PTTK – 10%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843"/>
        <w:gridCol w:w="1843"/>
      </w:tblGrid>
      <w:tr w:rsidR="001504A0" w14:paraId="00EEFC99" w14:textId="77777777" w:rsidTr="00295B24">
        <w:tc>
          <w:tcPr>
            <w:tcW w:w="562" w:type="dxa"/>
          </w:tcPr>
          <w:p w14:paraId="5CC5E5BB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61" w:type="dxa"/>
          </w:tcPr>
          <w:p w14:paraId="2F0B2382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Kategorie </w:t>
            </w:r>
          </w:p>
        </w:tc>
        <w:tc>
          <w:tcPr>
            <w:tcW w:w="1984" w:type="dxa"/>
          </w:tcPr>
          <w:p w14:paraId="595DED45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1-2 osobowa</w:t>
            </w:r>
          </w:p>
        </w:tc>
        <w:tc>
          <w:tcPr>
            <w:tcW w:w="1843" w:type="dxa"/>
          </w:tcPr>
          <w:p w14:paraId="03644F01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3-4 osobowa</w:t>
            </w:r>
          </w:p>
        </w:tc>
        <w:tc>
          <w:tcPr>
            <w:tcW w:w="1843" w:type="dxa"/>
          </w:tcPr>
          <w:p w14:paraId="3A379229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5-12 osobowa</w:t>
            </w:r>
          </w:p>
        </w:tc>
      </w:tr>
      <w:tr w:rsidR="001504A0" w14:paraId="5E4902E7" w14:textId="77777777" w:rsidTr="00295B24">
        <w:tc>
          <w:tcPr>
            <w:tcW w:w="562" w:type="dxa"/>
          </w:tcPr>
          <w:p w14:paraId="6B5D3AEB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72AA3232" w14:textId="77777777" w:rsidR="001504A0" w:rsidRDefault="001504A0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Uczniowie, studenci, nauczyciele</w:t>
            </w:r>
          </w:p>
        </w:tc>
        <w:tc>
          <w:tcPr>
            <w:tcW w:w="1984" w:type="dxa"/>
          </w:tcPr>
          <w:p w14:paraId="0654920B" w14:textId="55BA59B8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14:paraId="7573566E" w14:textId="3DB7E27E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31,50</w:t>
            </w:r>
          </w:p>
        </w:tc>
        <w:tc>
          <w:tcPr>
            <w:tcW w:w="1843" w:type="dxa"/>
          </w:tcPr>
          <w:p w14:paraId="64C7C121" w14:textId="7A635FB8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27,00</w:t>
            </w:r>
          </w:p>
        </w:tc>
      </w:tr>
      <w:tr w:rsidR="001504A0" w14:paraId="547A1A92" w14:textId="77777777" w:rsidTr="00295B24">
        <w:tc>
          <w:tcPr>
            <w:tcW w:w="562" w:type="dxa"/>
          </w:tcPr>
          <w:p w14:paraId="320131AF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72DBD146" w14:textId="77777777" w:rsidR="001504A0" w:rsidRDefault="001504A0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Pozostałe osoby</w:t>
            </w:r>
          </w:p>
        </w:tc>
        <w:tc>
          <w:tcPr>
            <w:tcW w:w="1984" w:type="dxa"/>
          </w:tcPr>
          <w:p w14:paraId="75F86E4D" w14:textId="662AB36B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41,40</w:t>
            </w:r>
          </w:p>
        </w:tc>
        <w:tc>
          <w:tcPr>
            <w:tcW w:w="1843" w:type="dxa"/>
          </w:tcPr>
          <w:p w14:paraId="56AC742F" w14:textId="0408045A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14:paraId="30F224CA" w14:textId="0D1BEE0F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31,50</w:t>
            </w:r>
          </w:p>
        </w:tc>
      </w:tr>
    </w:tbl>
    <w:p w14:paraId="205F8DC4" w14:textId="515C0CE7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5B86CFAE" w14:textId="31C20648" w:rsidR="001504A0" w:rsidRPr="00B661F1" w:rsidRDefault="001504A0" w:rsidP="001504A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Posiadacze odznaki „Za zasługi dla turystyki” i „Złotej Odznaki PTSM” – 50%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843"/>
        <w:gridCol w:w="1843"/>
      </w:tblGrid>
      <w:tr w:rsidR="001504A0" w14:paraId="55A5A14C" w14:textId="77777777" w:rsidTr="00295B24">
        <w:tc>
          <w:tcPr>
            <w:tcW w:w="562" w:type="dxa"/>
          </w:tcPr>
          <w:p w14:paraId="5DDA230C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61" w:type="dxa"/>
          </w:tcPr>
          <w:p w14:paraId="147F5F39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Kategorie </w:t>
            </w:r>
          </w:p>
        </w:tc>
        <w:tc>
          <w:tcPr>
            <w:tcW w:w="1984" w:type="dxa"/>
          </w:tcPr>
          <w:p w14:paraId="7574DBB4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1-2 osobowa</w:t>
            </w:r>
          </w:p>
        </w:tc>
        <w:tc>
          <w:tcPr>
            <w:tcW w:w="1843" w:type="dxa"/>
          </w:tcPr>
          <w:p w14:paraId="1F1D8BF8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3-4 osobowa</w:t>
            </w:r>
          </w:p>
        </w:tc>
        <w:tc>
          <w:tcPr>
            <w:tcW w:w="1843" w:type="dxa"/>
          </w:tcPr>
          <w:p w14:paraId="4B8F5B12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5-12 osobowa</w:t>
            </w:r>
          </w:p>
        </w:tc>
      </w:tr>
      <w:tr w:rsidR="001504A0" w14:paraId="180A50FF" w14:textId="77777777" w:rsidTr="00295B24">
        <w:tc>
          <w:tcPr>
            <w:tcW w:w="562" w:type="dxa"/>
          </w:tcPr>
          <w:p w14:paraId="4E29BFB1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32ABD666" w14:textId="77777777" w:rsidR="001504A0" w:rsidRDefault="001504A0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Uczniowie, studenci, nauczyciele</w:t>
            </w:r>
          </w:p>
        </w:tc>
        <w:tc>
          <w:tcPr>
            <w:tcW w:w="1984" w:type="dxa"/>
          </w:tcPr>
          <w:p w14:paraId="054CCC84" w14:textId="3A564822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14:paraId="6E4EA60A" w14:textId="0367DA40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17,50</w:t>
            </w:r>
          </w:p>
        </w:tc>
        <w:tc>
          <w:tcPr>
            <w:tcW w:w="1843" w:type="dxa"/>
          </w:tcPr>
          <w:p w14:paraId="5A44AF6A" w14:textId="46ED7906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</w:tr>
      <w:tr w:rsidR="001504A0" w14:paraId="1E529B56" w14:textId="77777777" w:rsidTr="00295B24">
        <w:tc>
          <w:tcPr>
            <w:tcW w:w="562" w:type="dxa"/>
          </w:tcPr>
          <w:p w14:paraId="5ED21828" w14:textId="77777777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CF5A859" w14:textId="77777777" w:rsidR="001504A0" w:rsidRDefault="001504A0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Pozostałe osoby</w:t>
            </w:r>
          </w:p>
        </w:tc>
        <w:tc>
          <w:tcPr>
            <w:tcW w:w="1984" w:type="dxa"/>
          </w:tcPr>
          <w:p w14:paraId="374834CD" w14:textId="02223C0E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23,00</w:t>
            </w:r>
          </w:p>
        </w:tc>
        <w:tc>
          <w:tcPr>
            <w:tcW w:w="1843" w:type="dxa"/>
          </w:tcPr>
          <w:p w14:paraId="681E6779" w14:textId="40EA6F89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14:paraId="71748657" w14:textId="5CCB8E33" w:rsidR="001504A0" w:rsidRDefault="001504A0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17,50</w:t>
            </w:r>
          </w:p>
        </w:tc>
      </w:tr>
    </w:tbl>
    <w:p w14:paraId="5367EBE2" w14:textId="3654FB04" w:rsidR="001504A0" w:rsidRDefault="001504A0" w:rsidP="005D18F0">
      <w:pPr>
        <w:rPr>
          <w:rFonts w:ascii="Arial Narrow" w:hAnsi="Arial Narrow"/>
          <w:sz w:val="24"/>
          <w:szCs w:val="24"/>
        </w:rPr>
      </w:pPr>
    </w:p>
    <w:p w14:paraId="7E70FA28" w14:textId="0920E2BD" w:rsidR="00651942" w:rsidRPr="00B661F1" w:rsidRDefault="00651942" w:rsidP="0065194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Dzieci od  3 do 7 lat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843"/>
        <w:gridCol w:w="1843"/>
      </w:tblGrid>
      <w:tr w:rsidR="00651942" w14:paraId="7072CD9A" w14:textId="77777777" w:rsidTr="00295B24">
        <w:tc>
          <w:tcPr>
            <w:tcW w:w="562" w:type="dxa"/>
          </w:tcPr>
          <w:p w14:paraId="4F39DDEC" w14:textId="77777777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61" w:type="dxa"/>
          </w:tcPr>
          <w:p w14:paraId="7A037747" w14:textId="77777777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Kategorie </w:t>
            </w:r>
          </w:p>
        </w:tc>
        <w:tc>
          <w:tcPr>
            <w:tcW w:w="1984" w:type="dxa"/>
          </w:tcPr>
          <w:p w14:paraId="7203E91C" w14:textId="77777777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1-2 osobowa</w:t>
            </w:r>
          </w:p>
        </w:tc>
        <w:tc>
          <w:tcPr>
            <w:tcW w:w="1843" w:type="dxa"/>
          </w:tcPr>
          <w:p w14:paraId="1B12BD01" w14:textId="77777777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3-4 osobowa</w:t>
            </w:r>
          </w:p>
        </w:tc>
        <w:tc>
          <w:tcPr>
            <w:tcW w:w="1843" w:type="dxa"/>
          </w:tcPr>
          <w:p w14:paraId="38E97D25" w14:textId="77777777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Sala 5-12 osobowa</w:t>
            </w:r>
          </w:p>
        </w:tc>
      </w:tr>
      <w:tr w:rsidR="00651942" w14:paraId="303E1F13" w14:textId="77777777" w:rsidTr="00295B24">
        <w:tc>
          <w:tcPr>
            <w:tcW w:w="562" w:type="dxa"/>
          </w:tcPr>
          <w:p w14:paraId="7F4692FD" w14:textId="77777777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181F277" w14:textId="47C4577A" w:rsidR="00651942" w:rsidRDefault="00651942" w:rsidP="00295B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Dzieci od 3 do 7 lat</w:t>
            </w:r>
          </w:p>
        </w:tc>
        <w:tc>
          <w:tcPr>
            <w:tcW w:w="1984" w:type="dxa"/>
          </w:tcPr>
          <w:p w14:paraId="013F9122" w14:textId="6620A3FC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23,00</w:t>
            </w:r>
          </w:p>
        </w:tc>
        <w:tc>
          <w:tcPr>
            <w:tcW w:w="1843" w:type="dxa"/>
          </w:tcPr>
          <w:p w14:paraId="7EAF66EA" w14:textId="0420468D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14:paraId="2A0C2D99" w14:textId="502BB318" w:rsidR="00651942" w:rsidRDefault="00651942" w:rsidP="00295B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17,50</w:t>
            </w:r>
          </w:p>
        </w:tc>
      </w:tr>
    </w:tbl>
    <w:p w14:paraId="752E94A7" w14:textId="222B03E2" w:rsidR="00651942" w:rsidRDefault="00651942" w:rsidP="005D18F0">
      <w:pPr>
        <w:rPr>
          <w:rFonts w:ascii="Arial Narrow" w:hAnsi="Arial Narrow"/>
          <w:sz w:val="24"/>
          <w:szCs w:val="24"/>
        </w:rPr>
      </w:pPr>
    </w:p>
    <w:p w14:paraId="6740C20D" w14:textId="3A615B78" w:rsidR="00651942" w:rsidRDefault="00651942" w:rsidP="005D18F0">
      <w:pPr>
        <w:rPr>
          <w:rFonts w:ascii="Arial Narrow" w:hAnsi="Arial Narrow"/>
          <w:sz w:val="24"/>
          <w:szCs w:val="24"/>
        </w:rPr>
      </w:pPr>
    </w:p>
    <w:p w14:paraId="406D9236" w14:textId="37D69D16" w:rsidR="00651942" w:rsidRDefault="00651942" w:rsidP="0065194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Zniżka dla dzieci liczona jest od ceny noclegów z poz.I.2</w:t>
      </w:r>
    </w:p>
    <w:p w14:paraId="43FECFE7" w14:textId="77777777" w:rsidR="00651942" w:rsidRPr="00805A70" w:rsidRDefault="00651942" w:rsidP="005D18F0">
      <w:pPr>
        <w:rPr>
          <w:rFonts w:ascii="Arial Narrow" w:hAnsi="Arial Narrow"/>
          <w:sz w:val="24"/>
          <w:szCs w:val="24"/>
        </w:rPr>
      </w:pPr>
    </w:p>
    <w:sectPr w:rsidR="00651942" w:rsidRPr="0080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7B7"/>
    <w:multiLevelType w:val="hybridMultilevel"/>
    <w:tmpl w:val="FAE4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D5A9B"/>
    <w:multiLevelType w:val="hybridMultilevel"/>
    <w:tmpl w:val="FF3A09F8"/>
    <w:lvl w:ilvl="0" w:tplc="7A940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70"/>
    <w:rsid w:val="000901FF"/>
    <w:rsid w:val="001504A0"/>
    <w:rsid w:val="00466C1D"/>
    <w:rsid w:val="005D18F0"/>
    <w:rsid w:val="00651942"/>
    <w:rsid w:val="007E709B"/>
    <w:rsid w:val="00805A70"/>
    <w:rsid w:val="00B661F1"/>
    <w:rsid w:val="00E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FAEA"/>
  <w15:chartTrackingRefBased/>
  <w15:docId w15:val="{A62737A4-12F1-4BAA-8E57-10CAB34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Zienowicz</dc:creator>
  <cp:keywords/>
  <dc:description/>
  <cp:lastModifiedBy>Ewa Zienowicz</cp:lastModifiedBy>
  <cp:revision>2</cp:revision>
  <dcterms:created xsi:type="dcterms:W3CDTF">2023-03-22T11:00:00Z</dcterms:created>
  <dcterms:modified xsi:type="dcterms:W3CDTF">2023-06-13T12:15:00Z</dcterms:modified>
</cp:coreProperties>
</file>